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EDC" w:rsidRPr="00414EDC" w:rsidRDefault="00414EDC" w:rsidP="00414ED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14EDC">
        <w:rPr>
          <w:rFonts w:ascii="Times New Roman" w:hAnsi="Times New Roman" w:cs="Times New Roman"/>
          <w:b/>
          <w:color w:val="000000"/>
          <w:sz w:val="24"/>
          <w:szCs w:val="24"/>
        </w:rPr>
        <w:t>ИТОГОВЫЙ</w:t>
      </w:r>
    </w:p>
    <w:p w:rsidR="00414EDC" w:rsidRPr="00414EDC" w:rsidRDefault="00414EDC" w:rsidP="00414ED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14ED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Протокол Школьного этапа </w:t>
      </w:r>
      <w:r w:rsidRPr="00414ED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Всероссийских спортивных соревнований</w:t>
      </w:r>
      <w:r w:rsidRPr="00414ED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414ED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школьников  «Президентские состязания»</w:t>
      </w:r>
    </w:p>
    <w:p w:rsidR="00414EDC" w:rsidRPr="00414EDC" w:rsidRDefault="00414EDC" w:rsidP="00414ED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14EDC">
        <w:rPr>
          <w:rFonts w:ascii="Times New Roman" w:hAnsi="Times New Roman" w:cs="Times New Roman"/>
          <w:b/>
          <w:color w:val="000000"/>
          <w:sz w:val="24"/>
          <w:szCs w:val="24"/>
        </w:rPr>
        <w:t>«Спортивное многоборье» (тесты)  МОУ СОШ № __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Pr="00414EDC">
        <w:rPr>
          <w:rFonts w:ascii="Times New Roman" w:hAnsi="Times New Roman" w:cs="Times New Roman"/>
          <w:b/>
          <w:color w:val="000000"/>
          <w:sz w:val="24"/>
          <w:szCs w:val="24"/>
        </w:rPr>
        <w:t>__ с.п.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Баксаненок</w:t>
      </w:r>
    </w:p>
    <w:p w:rsidR="00414EDC" w:rsidRDefault="00414EDC" w:rsidP="00414EDC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14EDC">
        <w:rPr>
          <w:rFonts w:ascii="Times New Roman" w:hAnsi="Times New Roman" w:cs="Times New Roman"/>
          <w:color w:val="000000"/>
          <w:sz w:val="24"/>
          <w:szCs w:val="24"/>
        </w:rPr>
        <w:t>Класс___</w:t>
      </w:r>
      <w:r w:rsidR="00DD52F2">
        <w:rPr>
          <w:rFonts w:ascii="Times New Roman" w:hAnsi="Times New Roman" w:cs="Times New Roman"/>
          <w:color w:val="000000"/>
          <w:sz w:val="24"/>
          <w:szCs w:val="24"/>
        </w:rPr>
        <w:t>8 «</w:t>
      </w:r>
      <w:r w:rsidR="00C7452F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="00DD52F2">
        <w:rPr>
          <w:rFonts w:ascii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14EDC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</w:t>
      </w:r>
    </w:p>
    <w:p w:rsidR="00414EDC" w:rsidRPr="00414EDC" w:rsidRDefault="00414EDC" w:rsidP="00414ED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2"/>
        <w:gridCol w:w="2410"/>
        <w:gridCol w:w="992"/>
        <w:gridCol w:w="567"/>
        <w:gridCol w:w="850"/>
        <w:gridCol w:w="567"/>
        <w:gridCol w:w="709"/>
        <w:gridCol w:w="567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</w:tblGrid>
      <w:tr w:rsidR="00414EDC" w:rsidRPr="00414EDC" w:rsidTr="00537838">
        <w:trPr>
          <w:trHeight w:val="431"/>
        </w:trPr>
        <w:tc>
          <w:tcPr>
            <w:tcW w:w="392" w:type="dxa"/>
            <w:vMerge w:val="restart"/>
          </w:tcPr>
          <w:p w:rsidR="00414EDC" w:rsidRPr="00414EDC" w:rsidRDefault="00414EDC" w:rsidP="00414E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4E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410" w:type="dxa"/>
            <w:vMerge w:val="restart"/>
            <w:tcBorders>
              <w:right w:val="single" w:sz="4" w:space="0" w:color="auto"/>
            </w:tcBorders>
          </w:tcPr>
          <w:p w:rsidR="00414EDC" w:rsidRPr="00414EDC" w:rsidRDefault="00414EDC" w:rsidP="00414E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4E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  И  О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EDC" w:rsidRPr="00414EDC" w:rsidRDefault="00414EDC" w:rsidP="00414E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4E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Бег 1000 м.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14EDC" w:rsidRPr="00414EDC" w:rsidRDefault="00414EDC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4E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Бег </w:t>
            </w:r>
            <w:r w:rsidR="00175B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60 </w:t>
            </w:r>
            <w:r w:rsidRPr="00414E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414EDC" w:rsidRPr="00414EDC" w:rsidRDefault="00414EDC" w:rsidP="00414E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4E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Поднимание туловищ</w:t>
            </w:r>
            <w:proofErr w:type="gramStart"/>
            <w:r w:rsidRPr="00414E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а(</w:t>
            </w:r>
            <w:proofErr w:type="gramEnd"/>
            <w:r w:rsidRPr="00414E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дев. и юноши)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414EDC" w:rsidRPr="00414EDC" w:rsidRDefault="00414EDC" w:rsidP="00414E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14E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Прыжок в длину с места.</w:t>
            </w:r>
          </w:p>
          <w:p w:rsidR="00414EDC" w:rsidRPr="00414EDC" w:rsidRDefault="00414EDC" w:rsidP="00414E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4E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Юн</w:t>
            </w:r>
            <w:proofErr w:type="gramStart"/>
            <w:r w:rsidRPr="00414E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proofErr w:type="gramEnd"/>
            <w:r w:rsidRPr="00414E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414E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proofErr w:type="gramEnd"/>
            <w:r w:rsidRPr="00414E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Дев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414EDC" w:rsidRPr="00414EDC" w:rsidRDefault="00414EDC" w:rsidP="00414E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4E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Сгибание и разгибание рук. Девушки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414EDC" w:rsidRPr="00414EDC" w:rsidRDefault="00414EDC" w:rsidP="00414E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14E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Подтягивание </w:t>
            </w:r>
          </w:p>
          <w:p w:rsidR="00414EDC" w:rsidRPr="00414EDC" w:rsidRDefault="00414EDC" w:rsidP="00414E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4E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юноши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414EDC" w:rsidRPr="00414EDC" w:rsidRDefault="00414EDC" w:rsidP="00414E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14E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Наклон вперед.</w:t>
            </w:r>
          </w:p>
          <w:p w:rsidR="00414EDC" w:rsidRPr="00414EDC" w:rsidRDefault="00414EDC" w:rsidP="00414E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4E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Юн</w:t>
            </w:r>
            <w:proofErr w:type="gramStart"/>
            <w:r w:rsidRPr="00414E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proofErr w:type="gramEnd"/>
            <w:r w:rsidRPr="00414E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414E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proofErr w:type="gramEnd"/>
            <w:r w:rsidRPr="00414E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Дев.</w:t>
            </w:r>
          </w:p>
        </w:tc>
        <w:tc>
          <w:tcPr>
            <w:tcW w:w="851" w:type="dxa"/>
          </w:tcPr>
          <w:p w:rsidR="00414EDC" w:rsidRPr="00414EDC" w:rsidRDefault="00414EDC" w:rsidP="00414E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4E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Очки</w:t>
            </w:r>
          </w:p>
        </w:tc>
        <w:tc>
          <w:tcPr>
            <w:tcW w:w="850" w:type="dxa"/>
          </w:tcPr>
          <w:p w:rsidR="00414EDC" w:rsidRPr="00414EDC" w:rsidRDefault="00414EDC" w:rsidP="00414E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4E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Место</w:t>
            </w:r>
          </w:p>
        </w:tc>
      </w:tr>
      <w:tr w:rsidR="00414EDC" w:rsidRPr="00414EDC" w:rsidTr="00537838">
        <w:trPr>
          <w:trHeight w:val="411"/>
        </w:trPr>
        <w:tc>
          <w:tcPr>
            <w:tcW w:w="392" w:type="dxa"/>
            <w:vMerge/>
          </w:tcPr>
          <w:p w:rsidR="00414EDC" w:rsidRPr="00414EDC" w:rsidRDefault="00414EDC" w:rsidP="00414E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414EDC" w:rsidRPr="00414EDC" w:rsidRDefault="00414EDC" w:rsidP="00414E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4EDC" w:rsidRPr="00414EDC" w:rsidRDefault="00414EDC" w:rsidP="00414E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4E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Рез-т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4EDC" w:rsidRPr="00414EDC" w:rsidRDefault="00414EDC" w:rsidP="00414E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4E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место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4EDC" w:rsidRPr="00414EDC" w:rsidRDefault="00414EDC" w:rsidP="00414E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4E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Рез - </w:t>
            </w:r>
            <w:proofErr w:type="gramStart"/>
            <w:r w:rsidRPr="00414E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414EDC" w:rsidRPr="00414EDC" w:rsidRDefault="00414EDC" w:rsidP="00414E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4E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Место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414EDC" w:rsidRPr="00414EDC" w:rsidRDefault="00414EDC" w:rsidP="00414E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4E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Рез - </w:t>
            </w:r>
            <w:proofErr w:type="gramStart"/>
            <w:r w:rsidRPr="00414E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414EDC" w:rsidRPr="00414EDC" w:rsidRDefault="00414EDC" w:rsidP="00414E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4E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Место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414EDC" w:rsidRPr="00414EDC" w:rsidRDefault="00414EDC" w:rsidP="00414E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4E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Рез - </w:t>
            </w:r>
            <w:proofErr w:type="gramStart"/>
            <w:r w:rsidRPr="00414E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414EDC" w:rsidRPr="00414EDC" w:rsidRDefault="00414EDC" w:rsidP="00414E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4E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Место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414EDC" w:rsidRPr="00414EDC" w:rsidRDefault="00414EDC" w:rsidP="00414E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4E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Рез - </w:t>
            </w:r>
            <w:proofErr w:type="gramStart"/>
            <w:r w:rsidRPr="00414E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414EDC" w:rsidRPr="00414EDC" w:rsidRDefault="00414EDC" w:rsidP="00414E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4E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Место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414EDC" w:rsidRPr="00414EDC" w:rsidRDefault="00414EDC" w:rsidP="00414E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4E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Рез - </w:t>
            </w:r>
            <w:proofErr w:type="gramStart"/>
            <w:r w:rsidRPr="00414E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414EDC" w:rsidRPr="00414EDC" w:rsidRDefault="00414EDC" w:rsidP="00414E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4E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Место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414EDC" w:rsidRPr="00414EDC" w:rsidRDefault="00414EDC" w:rsidP="00414E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4E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Рез </w:t>
            </w:r>
            <w:proofErr w:type="gramStart"/>
            <w:r w:rsidRPr="00414E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-т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414EDC" w:rsidRPr="00414EDC" w:rsidRDefault="00414EDC" w:rsidP="00414E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4E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Место</w:t>
            </w:r>
          </w:p>
        </w:tc>
        <w:tc>
          <w:tcPr>
            <w:tcW w:w="851" w:type="dxa"/>
          </w:tcPr>
          <w:p w:rsidR="00414EDC" w:rsidRPr="00414EDC" w:rsidRDefault="00414EDC" w:rsidP="00414E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414EDC" w:rsidRPr="00414EDC" w:rsidRDefault="00414EDC" w:rsidP="00414E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14EDC" w:rsidRPr="00414EDC" w:rsidTr="00537838">
        <w:tc>
          <w:tcPr>
            <w:tcW w:w="392" w:type="dxa"/>
          </w:tcPr>
          <w:p w:rsidR="00414EDC" w:rsidRPr="00414EDC" w:rsidRDefault="00414EDC" w:rsidP="00414E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4E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414EDC" w:rsidRPr="00414EDC" w:rsidRDefault="00C7452F" w:rsidP="00414E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Карданов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Алим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Артурович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14EDC" w:rsidRPr="00175B49" w:rsidRDefault="00C7452F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4.25</w:t>
            </w:r>
            <w:r w:rsidR="00537838">
              <w:rPr>
                <w:rFonts w:ascii="Times New Roman" w:hAnsi="Times New Roman" w:cs="Times New Roman"/>
                <w:bCs/>
                <w:color w:val="000000"/>
              </w:rPr>
              <w:t>,31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14EDC" w:rsidRPr="00175B49" w:rsidRDefault="00DD52F2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14EDC" w:rsidRPr="00175B49" w:rsidRDefault="00DD52F2" w:rsidP="00C745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9,</w:t>
            </w:r>
            <w:r w:rsidR="00C7452F">
              <w:rPr>
                <w:rFonts w:ascii="Times New Roman" w:hAnsi="Times New Roman" w:cs="Times New Roman"/>
                <w:bCs/>
                <w:color w:val="000000"/>
              </w:rPr>
              <w:t>99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14EDC" w:rsidRPr="00175B49" w:rsidRDefault="00C7452F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14EDC" w:rsidRPr="00175B49" w:rsidRDefault="00537838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14EDC" w:rsidRPr="00175B49" w:rsidRDefault="00DD52F2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</w:t>
            </w:r>
          </w:p>
        </w:tc>
        <w:tc>
          <w:tcPr>
            <w:tcW w:w="851" w:type="dxa"/>
          </w:tcPr>
          <w:p w:rsidR="00414EDC" w:rsidRPr="00175B49" w:rsidRDefault="00537838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179</w:t>
            </w:r>
          </w:p>
        </w:tc>
        <w:tc>
          <w:tcPr>
            <w:tcW w:w="850" w:type="dxa"/>
          </w:tcPr>
          <w:p w:rsidR="00414EDC" w:rsidRPr="00175B49" w:rsidRDefault="00B578C7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851" w:type="dxa"/>
          </w:tcPr>
          <w:p w:rsidR="00414EDC" w:rsidRPr="00175B49" w:rsidRDefault="00414EDC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850" w:type="dxa"/>
          </w:tcPr>
          <w:p w:rsidR="00414EDC" w:rsidRPr="00175B49" w:rsidRDefault="00414EDC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851" w:type="dxa"/>
          </w:tcPr>
          <w:p w:rsidR="00414EDC" w:rsidRPr="00175B49" w:rsidRDefault="00B578C7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6</w:t>
            </w:r>
          </w:p>
        </w:tc>
        <w:tc>
          <w:tcPr>
            <w:tcW w:w="850" w:type="dxa"/>
          </w:tcPr>
          <w:p w:rsidR="00414EDC" w:rsidRPr="00175B49" w:rsidRDefault="00B578C7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851" w:type="dxa"/>
          </w:tcPr>
          <w:p w:rsidR="00414EDC" w:rsidRPr="00175B49" w:rsidRDefault="00537838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8</w:t>
            </w:r>
          </w:p>
        </w:tc>
        <w:tc>
          <w:tcPr>
            <w:tcW w:w="850" w:type="dxa"/>
          </w:tcPr>
          <w:p w:rsidR="00414EDC" w:rsidRPr="00175B49" w:rsidRDefault="00B578C7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</w:t>
            </w:r>
          </w:p>
        </w:tc>
        <w:tc>
          <w:tcPr>
            <w:tcW w:w="851" w:type="dxa"/>
          </w:tcPr>
          <w:p w:rsidR="00414EDC" w:rsidRPr="00175B49" w:rsidRDefault="00B578C7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51</w:t>
            </w:r>
          </w:p>
        </w:tc>
        <w:tc>
          <w:tcPr>
            <w:tcW w:w="850" w:type="dxa"/>
          </w:tcPr>
          <w:p w:rsidR="00414EDC" w:rsidRPr="00175B49" w:rsidRDefault="00B578C7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</w:tr>
      <w:tr w:rsidR="00414EDC" w:rsidRPr="00414EDC" w:rsidTr="00537838">
        <w:tc>
          <w:tcPr>
            <w:tcW w:w="392" w:type="dxa"/>
          </w:tcPr>
          <w:p w:rsidR="00414EDC" w:rsidRPr="00414EDC" w:rsidRDefault="00414EDC" w:rsidP="00414E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4E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414EDC" w:rsidRPr="00414EDC" w:rsidRDefault="00C7452F" w:rsidP="00414E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Озов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Темирлан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Арсеневич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14EDC" w:rsidRPr="00175B49" w:rsidRDefault="00C7452F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4.22</w:t>
            </w:r>
            <w:r w:rsidR="00537838">
              <w:rPr>
                <w:rFonts w:ascii="Times New Roman" w:hAnsi="Times New Roman" w:cs="Times New Roman"/>
                <w:bCs/>
                <w:color w:val="000000"/>
              </w:rPr>
              <w:t>,1</w:t>
            </w:r>
            <w:r>
              <w:rPr>
                <w:rFonts w:ascii="Times New Roman" w:hAnsi="Times New Roman" w:cs="Times New Roman"/>
                <w:bCs/>
                <w:color w:val="000000"/>
              </w:rPr>
              <w:t>25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14EDC" w:rsidRPr="00175B49" w:rsidRDefault="00DD52F2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14EDC" w:rsidRPr="00175B49" w:rsidRDefault="00DD52F2" w:rsidP="00C745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9,</w:t>
            </w:r>
            <w:r w:rsidR="00C7452F">
              <w:rPr>
                <w:rFonts w:ascii="Times New Roman" w:hAnsi="Times New Roman" w:cs="Times New Roman"/>
                <w:bCs/>
                <w:color w:val="000000"/>
              </w:rPr>
              <w:t>71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14EDC" w:rsidRPr="00175B49" w:rsidRDefault="00DD52F2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14EDC" w:rsidRPr="00175B49" w:rsidRDefault="00537838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28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14EDC" w:rsidRPr="00175B49" w:rsidRDefault="00DD52F2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851" w:type="dxa"/>
          </w:tcPr>
          <w:p w:rsidR="00414EDC" w:rsidRPr="00175B49" w:rsidRDefault="00537838" w:rsidP="00B578C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18</w:t>
            </w:r>
            <w:r w:rsidR="00B578C7">
              <w:rPr>
                <w:rFonts w:ascii="Times New Roman" w:hAnsi="Times New Roman" w:cs="Times New Roman"/>
                <w:bCs/>
                <w:color w:val="000000"/>
              </w:rPr>
              <w:t>0</w:t>
            </w:r>
          </w:p>
        </w:tc>
        <w:tc>
          <w:tcPr>
            <w:tcW w:w="850" w:type="dxa"/>
          </w:tcPr>
          <w:p w:rsidR="00414EDC" w:rsidRPr="00175B49" w:rsidRDefault="00DD52F2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851" w:type="dxa"/>
          </w:tcPr>
          <w:p w:rsidR="00414EDC" w:rsidRPr="00175B49" w:rsidRDefault="00414EDC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850" w:type="dxa"/>
          </w:tcPr>
          <w:p w:rsidR="00414EDC" w:rsidRPr="00175B49" w:rsidRDefault="00414EDC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851" w:type="dxa"/>
          </w:tcPr>
          <w:p w:rsidR="00414EDC" w:rsidRPr="00175B49" w:rsidRDefault="00B578C7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4</w:t>
            </w:r>
          </w:p>
        </w:tc>
        <w:tc>
          <w:tcPr>
            <w:tcW w:w="850" w:type="dxa"/>
          </w:tcPr>
          <w:p w:rsidR="00414EDC" w:rsidRPr="00175B49" w:rsidRDefault="00B578C7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4</w:t>
            </w:r>
          </w:p>
        </w:tc>
        <w:tc>
          <w:tcPr>
            <w:tcW w:w="851" w:type="dxa"/>
          </w:tcPr>
          <w:p w:rsidR="00414EDC" w:rsidRPr="00175B49" w:rsidRDefault="00B578C7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8</w:t>
            </w:r>
          </w:p>
        </w:tc>
        <w:tc>
          <w:tcPr>
            <w:tcW w:w="850" w:type="dxa"/>
          </w:tcPr>
          <w:p w:rsidR="00414EDC" w:rsidRPr="00175B49" w:rsidRDefault="00B578C7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</w:t>
            </w:r>
          </w:p>
        </w:tc>
        <w:tc>
          <w:tcPr>
            <w:tcW w:w="851" w:type="dxa"/>
          </w:tcPr>
          <w:p w:rsidR="00414EDC" w:rsidRPr="00175B49" w:rsidRDefault="00B578C7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</w:t>
            </w:r>
          </w:p>
        </w:tc>
        <w:tc>
          <w:tcPr>
            <w:tcW w:w="850" w:type="dxa"/>
          </w:tcPr>
          <w:p w:rsidR="00414EDC" w:rsidRPr="00175B49" w:rsidRDefault="00DD52F2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</w:tr>
      <w:tr w:rsidR="00414EDC" w:rsidRPr="00414EDC" w:rsidTr="00537838">
        <w:tc>
          <w:tcPr>
            <w:tcW w:w="392" w:type="dxa"/>
          </w:tcPr>
          <w:p w:rsidR="00414EDC" w:rsidRPr="00414EDC" w:rsidRDefault="00414EDC" w:rsidP="00414E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4E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414EDC" w:rsidRPr="00414EDC" w:rsidRDefault="00C7452F" w:rsidP="00414E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Кейтуков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Беслан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Ильясович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14EDC" w:rsidRPr="00175B49" w:rsidRDefault="00C7452F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4.30</w:t>
            </w:r>
            <w:r w:rsidR="00537838">
              <w:rPr>
                <w:rFonts w:ascii="Times New Roman" w:hAnsi="Times New Roman" w:cs="Times New Roman"/>
                <w:bCs/>
                <w:color w:val="000000"/>
              </w:rPr>
              <w:t>,19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14EDC" w:rsidRPr="00175B49" w:rsidRDefault="00DD52F2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14EDC" w:rsidRPr="00175B49" w:rsidRDefault="00DD52F2" w:rsidP="00C745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9,</w:t>
            </w:r>
            <w:r w:rsidR="00C7452F">
              <w:rPr>
                <w:rFonts w:ascii="Times New Roman" w:hAnsi="Times New Roman" w:cs="Times New Roman"/>
                <w:bCs/>
                <w:color w:val="000000"/>
              </w:rPr>
              <w:t>83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14EDC" w:rsidRPr="00175B49" w:rsidRDefault="00C7452F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14EDC" w:rsidRPr="00175B49" w:rsidRDefault="00537838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26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14EDC" w:rsidRPr="00175B49" w:rsidRDefault="00DD52F2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851" w:type="dxa"/>
          </w:tcPr>
          <w:p w:rsidR="00414EDC" w:rsidRPr="00175B49" w:rsidRDefault="00537838" w:rsidP="00B578C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</w:t>
            </w:r>
            <w:r w:rsidR="00B578C7">
              <w:rPr>
                <w:rFonts w:ascii="Times New Roman" w:hAnsi="Times New Roman" w:cs="Times New Roman"/>
                <w:bCs/>
                <w:color w:val="000000"/>
              </w:rPr>
              <w:t>76</w:t>
            </w:r>
          </w:p>
        </w:tc>
        <w:tc>
          <w:tcPr>
            <w:tcW w:w="850" w:type="dxa"/>
          </w:tcPr>
          <w:p w:rsidR="00414EDC" w:rsidRPr="00175B49" w:rsidRDefault="00B578C7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</w:t>
            </w:r>
          </w:p>
        </w:tc>
        <w:tc>
          <w:tcPr>
            <w:tcW w:w="851" w:type="dxa"/>
          </w:tcPr>
          <w:p w:rsidR="00414EDC" w:rsidRPr="00175B49" w:rsidRDefault="00414EDC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850" w:type="dxa"/>
          </w:tcPr>
          <w:p w:rsidR="00414EDC" w:rsidRPr="00175B49" w:rsidRDefault="00414EDC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851" w:type="dxa"/>
          </w:tcPr>
          <w:p w:rsidR="00414EDC" w:rsidRPr="00175B49" w:rsidRDefault="00537838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</w:t>
            </w:r>
          </w:p>
        </w:tc>
        <w:tc>
          <w:tcPr>
            <w:tcW w:w="850" w:type="dxa"/>
          </w:tcPr>
          <w:p w:rsidR="00414EDC" w:rsidRPr="00175B49" w:rsidRDefault="00B578C7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</w:t>
            </w:r>
          </w:p>
        </w:tc>
        <w:tc>
          <w:tcPr>
            <w:tcW w:w="851" w:type="dxa"/>
          </w:tcPr>
          <w:p w:rsidR="00414EDC" w:rsidRPr="00175B49" w:rsidRDefault="00537838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11</w:t>
            </w:r>
          </w:p>
        </w:tc>
        <w:tc>
          <w:tcPr>
            <w:tcW w:w="850" w:type="dxa"/>
          </w:tcPr>
          <w:p w:rsidR="00414EDC" w:rsidRPr="00175B49" w:rsidRDefault="00B578C7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851" w:type="dxa"/>
          </w:tcPr>
          <w:p w:rsidR="00414EDC" w:rsidRPr="00175B49" w:rsidRDefault="00DD52F2" w:rsidP="00B578C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</w:t>
            </w:r>
            <w:r w:rsidR="00B578C7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850" w:type="dxa"/>
          </w:tcPr>
          <w:p w:rsidR="00414EDC" w:rsidRPr="00175B49" w:rsidRDefault="00DD52F2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</w:tr>
      <w:tr w:rsidR="00414EDC" w:rsidRPr="00414EDC" w:rsidTr="00537838">
        <w:tc>
          <w:tcPr>
            <w:tcW w:w="392" w:type="dxa"/>
          </w:tcPr>
          <w:p w:rsidR="00414EDC" w:rsidRPr="00414EDC" w:rsidRDefault="00414EDC" w:rsidP="00414E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4E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414EDC" w:rsidRPr="00414EDC" w:rsidRDefault="00C7452F" w:rsidP="00414E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Жилоков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Рустам Русланович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14EDC" w:rsidRPr="00175B49" w:rsidRDefault="00C7452F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4.38</w:t>
            </w:r>
            <w:r w:rsidR="00537838">
              <w:rPr>
                <w:rFonts w:ascii="Times New Roman" w:hAnsi="Times New Roman" w:cs="Times New Roman"/>
                <w:bCs/>
                <w:color w:val="000000"/>
              </w:rPr>
              <w:t>,53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14EDC" w:rsidRPr="00175B49" w:rsidRDefault="00DD52F2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4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14EDC" w:rsidRPr="00175B49" w:rsidRDefault="00C7452F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10,15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14EDC" w:rsidRPr="00175B49" w:rsidRDefault="00DD52F2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4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14EDC" w:rsidRPr="00175B49" w:rsidRDefault="00537838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14EDC" w:rsidRPr="00175B49" w:rsidRDefault="00DD52F2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</w:t>
            </w:r>
          </w:p>
        </w:tc>
        <w:tc>
          <w:tcPr>
            <w:tcW w:w="851" w:type="dxa"/>
          </w:tcPr>
          <w:p w:rsidR="00414EDC" w:rsidRPr="00175B49" w:rsidRDefault="00537838" w:rsidP="00B578C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</w:t>
            </w:r>
            <w:r w:rsidR="00B578C7">
              <w:rPr>
                <w:rFonts w:ascii="Times New Roman" w:hAnsi="Times New Roman" w:cs="Times New Roman"/>
                <w:bCs/>
                <w:color w:val="000000"/>
              </w:rPr>
              <w:t>70</w:t>
            </w:r>
          </w:p>
        </w:tc>
        <w:tc>
          <w:tcPr>
            <w:tcW w:w="850" w:type="dxa"/>
          </w:tcPr>
          <w:p w:rsidR="00414EDC" w:rsidRPr="00175B49" w:rsidRDefault="00B578C7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4</w:t>
            </w:r>
          </w:p>
        </w:tc>
        <w:tc>
          <w:tcPr>
            <w:tcW w:w="851" w:type="dxa"/>
          </w:tcPr>
          <w:p w:rsidR="00414EDC" w:rsidRPr="00175B49" w:rsidRDefault="00414EDC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850" w:type="dxa"/>
          </w:tcPr>
          <w:p w:rsidR="00414EDC" w:rsidRPr="00175B49" w:rsidRDefault="00414EDC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851" w:type="dxa"/>
          </w:tcPr>
          <w:p w:rsidR="00414EDC" w:rsidRPr="00175B49" w:rsidRDefault="00B578C7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7</w:t>
            </w:r>
          </w:p>
        </w:tc>
        <w:tc>
          <w:tcPr>
            <w:tcW w:w="850" w:type="dxa"/>
          </w:tcPr>
          <w:p w:rsidR="00414EDC" w:rsidRPr="00175B49" w:rsidRDefault="00B578C7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851" w:type="dxa"/>
          </w:tcPr>
          <w:p w:rsidR="00414EDC" w:rsidRPr="00175B49" w:rsidRDefault="00B578C7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10</w:t>
            </w:r>
          </w:p>
        </w:tc>
        <w:tc>
          <w:tcPr>
            <w:tcW w:w="850" w:type="dxa"/>
          </w:tcPr>
          <w:p w:rsidR="00414EDC" w:rsidRPr="00175B49" w:rsidRDefault="00B578C7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851" w:type="dxa"/>
          </w:tcPr>
          <w:p w:rsidR="00414EDC" w:rsidRPr="00175B49" w:rsidRDefault="00DD52F2" w:rsidP="00B578C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4</w:t>
            </w:r>
            <w:r w:rsidR="00B578C7">
              <w:rPr>
                <w:rFonts w:ascii="Times New Roman" w:hAnsi="Times New Roman" w:cs="Times New Roman"/>
                <w:bCs/>
                <w:color w:val="000000"/>
              </w:rPr>
              <w:t>8</w:t>
            </w:r>
          </w:p>
        </w:tc>
        <w:tc>
          <w:tcPr>
            <w:tcW w:w="850" w:type="dxa"/>
          </w:tcPr>
          <w:p w:rsidR="00414EDC" w:rsidRPr="00175B49" w:rsidRDefault="00B578C7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</w:t>
            </w:r>
          </w:p>
        </w:tc>
      </w:tr>
      <w:tr w:rsidR="00537838" w:rsidRPr="00414EDC" w:rsidTr="00537838">
        <w:tc>
          <w:tcPr>
            <w:tcW w:w="392" w:type="dxa"/>
          </w:tcPr>
          <w:p w:rsidR="00537838" w:rsidRPr="00414EDC" w:rsidRDefault="00537838" w:rsidP="00414E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4E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537838" w:rsidRPr="00414EDC" w:rsidRDefault="00C7452F" w:rsidP="00414E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Борокова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Расита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Муратовна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37838" w:rsidRPr="00175B49" w:rsidRDefault="00C7452F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4.42</w:t>
            </w:r>
            <w:r w:rsidR="00537838">
              <w:rPr>
                <w:rFonts w:ascii="Times New Roman" w:hAnsi="Times New Roman" w:cs="Times New Roman"/>
                <w:bCs/>
                <w:color w:val="000000"/>
              </w:rPr>
              <w:t>,31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37838" w:rsidRPr="00175B49" w:rsidRDefault="00DD52F2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37838" w:rsidRPr="00175B49" w:rsidRDefault="00DD52F2" w:rsidP="00C745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9,9</w:t>
            </w:r>
            <w:r w:rsidR="00C7452F">
              <w:rPr>
                <w:rFonts w:ascii="Times New Roman" w:hAnsi="Times New Roman" w:cs="Times New Roman"/>
                <w:bCs/>
                <w:color w:val="000000"/>
              </w:rPr>
              <w:t>9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37838" w:rsidRPr="00175B49" w:rsidRDefault="00DD52F2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37838" w:rsidRPr="00175B49" w:rsidRDefault="00537838" w:rsidP="00B578C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</w:t>
            </w:r>
            <w:r w:rsidR="00B578C7">
              <w:rPr>
                <w:rFonts w:ascii="Times New Roman" w:hAnsi="Times New Roman" w:cs="Times New Roman"/>
                <w:bCs/>
                <w:color w:val="000000"/>
              </w:rPr>
              <w:t>8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37838" w:rsidRPr="00175B49" w:rsidRDefault="00B578C7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851" w:type="dxa"/>
          </w:tcPr>
          <w:p w:rsidR="00537838" w:rsidRPr="00175B49" w:rsidRDefault="00537838" w:rsidP="00B578C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</w:t>
            </w:r>
            <w:r w:rsidR="00B578C7">
              <w:rPr>
                <w:rFonts w:ascii="Times New Roman" w:hAnsi="Times New Roman" w:cs="Times New Roman"/>
                <w:bCs/>
                <w:color w:val="000000"/>
              </w:rPr>
              <w:t>70</w:t>
            </w:r>
          </w:p>
        </w:tc>
        <w:tc>
          <w:tcPr>
            <w:tcW w:w="850" w:type="dxa"/>
          </w:tcPr>
          <w:p w:rsidR="00537838" w:rsidRPr="00175B49" w:rsidRDefault="00B578C7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851" w:type="dxa"/>
          </w:tcPr>
          <w:p w:rsidR="00537838" w:rsidRPr="00175B49" w:rsidRDefault="00B578C7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6</w:t>
            </w:r>
          </w:p>
        </w:tc>
        <w:tc>
          <w:tcPr>
            <w:tcW w:w="850" w:type="dxa"/>
          </w:tcPr>
          <w:p w:rsidR="00537838" w:rsidRPr="00175B49" w:rsidRDefault="00B578C7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</w:t>
            </w:r>
          </w:p>
        </w:tc>
        <w:tc>
          <w:tcPr>
            <w:tcW w:w="851" w:type="dxa"/>
          </w:tcPr>
          <w:p w:rsidR="00537838" w:rsidRPr="00175B49" w:rsidRDefault="00537838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850" w:type="dxa"/>
          </w:tcPr>
          <w:p w:rsidR="00537838" w:rsidRPr="00175B49" w:rsidRDefault="00537838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851" w:type="dxa"/>
          </w:tcPr>
          <w:p w:rsidR="00537838" w:rsidRPr="00175B49" w:rsidRDefault="00537838" w:rsidP="00B41F8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17</w:t>
            </w:r>
          </w:p>
        </w:tc>
        <w:tc>
          <w:tcPr>
            <w:tcW w:w="850" w:type="dxa"/>
          </w:tcPr>
          <w:p w:rsidR="00537838" w:rsidRPr="00175B49" w:rsidRDefault="00DD52F2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851" w:type="dxa"/>
          </w:tcPr>
          <w:p w:rsidR="00537838" w:rsidRPr="00175B49" w:rsidRDefault="00DD52F2" w:rsidP="00B578C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</w:t>
            </w:r>
            <w:r w:rsidR="00B578C7">
              <w:rPr>
                <w:rFonts w:ascii="Times New Roman" w:hAnsi="Times New Roman" w:cs="Times New Roman"/>
                <w:bCs/>
                <w:color w:val="000000"/>
              </w:rPr>
              <w:t>7</w:t>
            </w:r>
          </w:p>
        </w:tc>
        <w:tc>
          <w:tcPr>
            <w:tcW w:w="850" w:type="dxa"/>
          </w:tcPr>
          <w:p w:rsidR="00537838" w:rsidRPr="00175B49" w:rsidRDefault="00DD52F2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</w:tr>
      <w:tr w:rsidR="00537838" w:rsidRPr="00414EDC" w:rsidTr="00537838">
        <w:tc>
          <w:tcPr>
            <w:tcW w:w="392" w:type="dxa"/>
          </w:tcPr>
          <w:p w:rsidR="00537838" w:rsidRPr="00414EDC" w:rsidRDefault="00537838" w:rsidP="00414E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4E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537838" w:rsidRPr="00414EDC" w:rsidRDefault="00C7452F" w:rsidP="00414E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Битова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Регина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Ромеовна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37838" w:rsidRPr="00175B49" w:rsidRDefault="00C7452F" w:rsidP="00C745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4.51</w:t>
            </w:r>
            <w:r w:rsidR="00537838">
              <w:rPr>
                <w:rFonts w:ascii="Times New Roman" w:hAnsi="Times New Roman" w:cs="Times New Roman"/>
                <w:bCs/>
                <w:color w:val="000000"/>
              </w:rPr>
              <w:t>,28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37838" w:rsidRPr="00175B49" w:rsidRDefault="00C7452F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37838" w:rsidRPr="00175B49" w:rsidRDefault="00537838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10,21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37838" w:rsidRPr="00175B49" w:rsidRDefault="00DD52F2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37838" w:rsidRPr="00175B49" w:rsidRDefault="00B578C7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37838" w:rsidRPr="00175B49" w:rsidRDefault="00B578C7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4</w:t>
            </w:r>
          </w:p>
        </w:tc>
        <w:tc>
          <w:tcPr>
            <w:tcW w:w="851" w:type="dxa"/>
          </w:tcPr>
          <w:p w:rsidR="00537838" w:rsidRPr="00175B49" w:rsidRDefault="00B578C7" w:rsidP="00B578C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165</w:t>
            </w:r>
          </w:p>
        </w:tc>
        <w:tc>
          <w:tcPr>
            <w:tcW w:w="850" w:type="dxa"/>
          </w:tcPr>
          <w:p w:rsidR="00537838" w:rsidRPr="00175B49" w:rsidRDefault="00B578C7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</w:t>
            </w:r>
          </w:p>
        </w:tc>
        <w:tc>
          <w:tcPr>
            <w:tcW w:w="851" w:type="dxa"/>
          </w:tcPr>
          <w:p w:rsidR="00537838" w:rsidRPr="00175B49" w:rsidRDefault="00B578C7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</w:t>
            </w:r>
          </w:p>
        </w:tc>
        <w:tc>
          <w:tcPr>
            <w:tcW w:w="850" w:type="dxa"/>
          </w:tcPr>
          <w:p w:rsidR="00537838" w:rsidRPr="00175B49" w:rsidRDefault="00B578C7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4</w:t>
            </w:r>
          </w:p>
        </w:tc>
        <w:tc>
          <w:tcPr>
            <w:tcW w:w="851" w:type="dxa"/>
          </w:tcPr>
          <w:p w:rsidR="00537838" w:rsidRPr="00175B49" w:rsidRDefault="00537838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850" w:type="dxa"/>
          </w:tcPr>
          <w:p w:rsidR="00537838" w:rsidRPr="00175B49" w:rsidRDefault="00537838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851" w:type="dxa"/>
          </w:tcPr>
          <w:p w:rsidR="00537838" w:rsidRPr="00175B49" w:rsidRDefault="00537838" w:rsidP="00B41F8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10</w:t>
            </w:r>
          </w:p>
        </w:tc>
        <w:tc>
          <w:tcPr>
            <w:tcW w:w="850" w:type="dxa"/>
          </w:tcPr>
          <w:p w:rsidR="00537838" w:rsidRPr="00175B49" w:rsidRDefault="00DD52F2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</w:t>
            </w:r>
          </w:p>
        </w:tc>
        <w:tc>
          <w:tcPr>
            <w:tcW w:w="851" w:type="dxa"/>
          </w:tcPr>
          <w:p w:rsidR="00537838" w:rsidRPr="00175B49" w:rsidRDefault="00B578C7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46</w:t>
            </w:r>
          </w:p>
        </w:tc>
        <w:tc>
          <w:tcPr>
            <w:tcW w:w="850" w:type="dxa"/>
          </w:tcPr>
          <w:p w:rsidR="00537838" w:rsidRPr="00175B49" w:rsidRDefault="00B578C7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4</w:t>
            </w:r>
          </w:p>
        </w:tc>
      </w:tr>
      <w:tr w:rsidR="00537838" w:rsidRPr="00414EDC" w:rsidTr="00537838">
        <w:tc>
          <w:tcPr>
            <w:tcW w:w="392" w:type="dxa"/>
          </w:tcPr>
          <w:p w:rsidR="00537838" w:rsidRPr="00414EDC" w:rsidRDefault="00537838" w:rsidP="00414E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4E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537838" w:rsidRPr="00414EDC" w:rsidRDefault="00C7452F" w:rsidP="00414E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Кожокова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Лиана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Нурголиевна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37838" w:rsidRPr="00175B49" w:rsidRDefault="00C7452F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4.54</w:t>
            </w:r>
            <w:r w:rsidR="00537838">
              <w:rPr>
                <w:rFonts w:ascii="Times New Roman" w:hAnsi="Times New Roman" w:cs="Times New Roman"/>
                <w:bCs/>
                <w:color w:val="000000"/>
              </w:rPr>
              <w:t>,18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37838" w:rsidRPr="00175B49" w:rsidRDefault="00C7452F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4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37838" w:rsidRPr="00175B49" w:rsidRDefault="00DD52F2" w:rsidP="00C745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10,</w:t>
            </w:r>
            <w:r w:rsidR="00C7452F">
              <w:rPr>
                <w:rFonts w:ascii="Times New Roman" w:hAnsi="Times New Roman" w:cs="Times New Roman"/>
                <w:bCs/>
                <w:color w:val="000000"/>
              </w:rPr>
              <w:t>28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37838" w:rsidRPr="00175B49" w:rsidRDefault="00C7452F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4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37838" w:rsidRPr="00175B49" w:rsidRDefault="00B578C7" w:rsidP="00B578C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25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37838" w:rsidRPr="00175B49" w:rsidRDefault="00B578C7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</w:t>
            </w:r>
          </w:p>
        </w:tc>
        <w:tc>
          <w:tcPr>
            <w:tcW w:w="851" w:type="dxa"/>
          </w:tcPr>
          <w:p w:rsidR="00537838" w:rsidRPr="00175B49" w:rsidRDefault="00B578C7" w:rsidP="00B578C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160</w:t>
            </w:r>
          </w:p>
        </w:tc>
        <w:tc>
          <w:tcPr>
            <w:tcW w:w="850" w:type="dxa"/>
          </w:tcPr>
          <w:p w:rsidR="00537838" w:rsidRPr="00175B49" w:rsidRDefault="00B578C7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4</w:t>
            </w:r>
          </w:p>
        </w:tc>
        <w:tc>
          <w:tcPr>
            <w:tcW w:w="851" w:type="dxa"/>
          </w:tcPr>
          <w:p w:rsidR="00537838" w:rsidRPr="00175B49" w:rsidRDefault="00537838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9</w:t>
            </w:r>
          </w:p>
        </w:tc>
        <w:tc>
          <w:tcPr>
            <w:tcW w:w="850" w:type="dxa"/>
          </w:tcPr>
          <w:p w:rsidR="00537838" w:rsidRPr="00175B49" w:rsidRDefault="00B578C7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851" w:type="dxa"/>
          </w:tcPr>
          <w:p w:rsidR="00537838" w:rsidRPr="00175B49" w:rsidRDefault="00537838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850" w:type="dxa"/>
          </w:tcPr>
          <w:p w:rsidR="00537838" w:rsidRPr="00175B49" w:rsidRDefault="00537838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851" w:type="dxa"/>
          </w:tcPr>
          <w:p w:rsidR="00537838" w:rsidRPr="00175B49" w:rsidRDefault="00537838" w:rsidP="00B41F8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12</w:t>
            </w:r>
          </w:p>
        </w:tc>
        <w:tc>
          <w:tcPr>
            <w:tcW w:w="850" w:type="dxa"/>
          </w:tcPr>
          <w:p w:rsidR="00537838" w:rsidRPr="00175B49" w:rsidRDefault="00DD52F2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851" w:type="dxa"/>
          </w:tcPr>
          <w:p w:rsidR="00537838" w:rsidRPr="00175B49" w:rsidRDefault="00B578C7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48</w:t>
            </w:r>
          </w:p>
        </w:tc>
        <w:tc>
          <w:tcPr>
            <w:tcW w:w="850" w:type="dxa"/>
          </w:tcPr>
          <w:p w:rsidR="00537838" w:rsidRPr="00175B49" w:rsidRDefault="00B578C7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</w:t>
            </w:r>
          </w:p>
        </w:tc>
      </w:tr>
      <w:tr w:rsidR="00537838" w:rsidRPr="00414EDC" w:rsidTr="00537838">
        <w:tc>
          <w:tcPr>
            <w:tcW w:w="392" w:type="dxa"/>
          </w:tcPr>
          <w:p w:rsidR="00537838" w:rsidRPr="00414EDC" w:rsidRDefault="00537838" w:rsidP="00414E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4E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537838" w:rsidRPr="00414EDC" w:rsidRDefault="00C7452F" w:rsidP="00414E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Кумыкова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Амина Муратовна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37838" w:rsidRPr="00175B49" w:rsidRDefault="00C7452F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4.47</w:t>
            </w:r>
            <w:r w:rsidR="00537838">
              <w:rPr>
                <w:rFonts w:ascii="Times New Roman" w:hAnsi="Times New Roman" w:cs="Times New Roman"/>
                <w:bCs/>
                <w:color w:val="000000"/>
              </w:rPr>
              <w:t>,21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37838" w:rsidRPr="00175B49" w:rsidRDefault="00C7452F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37838" w:rsidRPr="00175B49" w:rsidRDefault="00DD52F2" w:rsidP="00C745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10,</w:t>
            </w:r>
            <w:r w:rsidR="00C7452F">
              <w:rPr>
                <w:rFonts w:ascii="Times New Roman" w:hAnsi="Times New Roman" w:cs="Times New Roman"/>
                <w:bCs/>
                <w:color w:val="000000"/>
              </w:rPr>
              <w:t>18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37838" w:rsidRPr="00175B49" w:rsidRDefault="00C7452F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37838" w:rsidRPr="00175B49" w:rsidRDefault="00537838" w:rsidP="00B578C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</w:t>
            </w:r>
            <w:r w:rsidR="00B578C7">
              <w:rPr>
                <w:rFonts w:ascii="Times New Roman" w:hAnsi="Times New Roman" w:cs="Times New Roman"/>
                <w:bCs/>
                <w:color w:val="000000"/>
              </w:rPr>
              <w:t>7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37838" w:rsidRPr="00175B49" w:rsidRDefault="00B578C7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851" w:type="dxa"/>
          </w:tcPr>
          <w:p w:rsidR="00537838" w:rsidRPr="00175B49" w:rsidRDefault="00537838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175</w:t>
            </w:r>
          </w:p>
        </w:tc>
        <w:tc>
          <w:tcPr>
            <w:tcW w:w="850" w:type="dxa"/>
          </w:tcPr>
          <w:p w:rsidR="00537838" w:rsidRPr="00175B49" w:rsidRDefault="00B578C7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851" w:type="dxa"/>
          </w:tcPr>
          <w:p w:rsidR="00537838" w:rsidRPr="00175B49" w:rsidRDefault="00537838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7</w:t>
            </w:r>
          </w:p>
        </w:tc>
        <w:tc>
          <w:tcPr>
            <w:tcW w:w="850" w:type="dxa"/>
          </w:tcPr>
          <w:p w:rsidR="00537838" w:rsidRPr="00175B49" w:rsidRDefault="00B578C7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851" w:type="dxa"/>
          </w:tcPr>
          <w:p w:rsidR="00537838" w:rsidRPr="00175B49" w:rsidRDefault="00537838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850" w:type="dxa"/>
          </w:tcPr>
          <w:p w:rsidR="00537838" w:rsidRPr="00175B49" w:rsidRDefault="00537838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851" w:type="dxa"/>
          </w:tcPr>
          <w:p w:rsidR="00537838" w:rsidRPr="00175B49" w:rsidRDefault="00537838" w:rsidP="00B41F8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8</w:t>
            </w:r>
          </w:p>
        </w:tc>
        <w:tc>
          <w:tcPr>
            <w:tcW w:w="850" w:type="dxa"/>
          </w:tcPr>
          <w:p w:rsidR="00537838" w:rsidRPr="00175B49" w:rsidRDefault="00DD52F2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4</w:t>
            </w:r>
          </w:p>
        </w:tc>
        <w:tc>
          <w:tcPr>
            <w:tcW w:w="851" w:type="dxa"/>
          </w:tcPr>
          <w:p w:rsidR="00537838" w:rsidRPr="00175B49" w:rsidRDefault="00B578C7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53</w:t>
            </w:r>
          </w:p>
        </w:tc>
        <w:tc>
          <w:tcPr>
            <w:tcW w:w="850" w:type="dxa"/>
          </w:tcPr>
          <w:p w:rsidR="00537838" w:rsidRPr="00175B49" w:rsidRDefault="00B578C7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</w:tr>
    </w:tbl>
    <w:p w:rsidR="00414EDC" w:rsidRDefault="00414EDC" w:rsidP="00414EDC">
      <w:pPr>
        <w:widowControl w:val="0"/>
        <w:autoSpaceDE w:val="0"/>
        <w:autoSpaceDN w:val="0"/>
        <w:adjustRightInd w:val="0"/>
        <w:spacing w:after="0" w:line="240" w:lineRule="auto"/>
        <w:ind w:left="3280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414EDC" w:rsidRDefault="00414EDC" w:rsidP="00414EDC">
      <w:pPr>
        <w:widowControl w:val="0"/>
        <w:autoSpaceDE w:val="0"/>
        <w:autoSpaceDN w:val="0"/>
        <w:adjustRightInd w:val="0"/>
        <w:spacing w:after="0" w:line="240" w:lineRule="auto"/>
        <w:ind w:left="328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14EDC">
        <w:rPr>
          <w:rFonts w:ascii="Times New Roman" w:hAnsi="Times New Roman" w:cs="Times New Roman"/>
          <w:bCs/>
          <w:color w:val="000000"/>
          <w:sz w:val="24"/>
          <w:szCs w:val="24"/>
        </w:rPr>
        <w:t>Главный судья</w:t>
      </w:r>
      <w:r w:rsidR="00175B4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414EDC">
        <w:rPr>
          <w:rFonts w:ascii="Times New Roman" w:hAnsi="Times New Roman" w:cs="Times New Roman"/>
          <w:bCs/>
          <w:color w:val="000000"/>
          <w:sz w:val="24"/>
          <w:szCs w:val="24"/>
        </w:rPr>
        <w:t>___</w:t>
      </w:r>
      <w:r w:rsidR="00175B4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175B49">
        <w:rPr>
          <w:rFonts w:ascii="Times New Roman" w:hAnsi="Times New Roman" w:cs="Times New Roman"/>
          <w:bCs/>
          <w:color w:val="000000"/>
          <w:sz w:val="24"/>
          <w:szCs w:val="24"/>
        </w:rPr>
        <w:t>Тлеужев</w:t>
      </w:r>
      <w:proofErr w:type="spellEnd"/>
      <w:r w:rsidR="00175B4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175B49">
        <w:rPr>
          <w:rFonts w:ascii="Times New Roman" w:hAnsi="Times New Roman" w:cs="Times New Roman"/>
          <w:bCs/>
          <w:color w:val="000000"/>
          <w:sz w:val="24"/>
          <w:szCs w:val="24"/>
        </w:rPr>
        <w:t>Амирби</w:t>
      </w:r>
      <w:proofErr w:type="spellEnd"/>
      <w:r w:rsidR="00175B4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175B49">
        <w:rPr>
          <w:rFonts w:ascii="Times New Roman" w:hAnsi="Times New Roman" w:cs="Times New Roman"/>
          <w:bCs/>
          <w:color w:val="000000"/>
          <w:sz w:val="24"/>
          <w:szCs w:val="24"/>
        </w:rPr>
        <w:t>Шутович</w:t>
      </w:r>
      <w:proofErr w:type="spellEnd"/>
      <w:r w:rsidRPr="00414ED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/                                   /</w:t>
      </w:r>
    </w:p>
    <w:p w:rsidR="00414EDC" w:rsidRPr="00414EDC" w:rsidRDefault="00175B49" w:rsidP="00414EDC">
      <w:pPr>
        <w:widowControl w:val="0"/>
        <w:autoSpaceDE w:val="0"/>
        <w:autoSpaceDN w:val="0"/>
        <w:adjustRightInd w:val="0"/>
        <w:spacing w:after="0" w:line="240" w:lineRule="auto"/>
        <w:ind w:left="328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14EDC" w:rsidRPr="00414EDC" w:rsidRDefault="00414EDC" w:rsidP="00414ED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060" w:hanging="2060"/>
        <w:rPr>
          <w:rFonts w:ascii="Times New Roman" w:hAnsi="Times New Roman" w:cs="Times New Roman"/>
          <w:sz w:val="24"/>
          <w:szCs w:val="24"/>
        </w:rPr>
      </w:pPr>
      <w:r w:rsidRPr="00414ED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</w:t>
      </w:r>
      <w:r w:rsidRPr="00414ED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Главный секретарь</w:t>
      </w:r>
      <w:r w:rsidR="00175B4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414EDC">
        <w:rPr>
          <w:rFonts w:ascii="Times New Roman" w:hAnsi="Times New Roman" w:cs="Times New Roman"/>
          <w:bCs/>
          <w:color w:val="000000"/>
          <w:sz w:val="24"/>
          <w:szCs w:val="24"/>
        </w:rPr>
        <w:t>___</w:t>
      </w:r>
      <w:r w:rsidR="00175B4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175B49">
        <w:rPr>
          <w:rFonts w:ascii="Times New Roman" w:hAnsi="Times New Roman" w:cs="Times New Roman"/>
          <w:bCs/>
          <w:color w:val="000000"/>
          <w:sz w:val="24"/>
          <w:szCs w:val="24"/>
        </w:rPr>
        <w:t>Березгова</w:t>
      </w:r>
      <w:proofErr w:type="spellEnd"/>
      <w:r w:rsidR="00175B4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Марина </w:t>
      </w:r>
      <w:proofErr w:type="spellStart"/>
      <w:r w:rsidR="00175B49">
        <w:rPr>
          <w:rFonts w:ascii="Times New Roman" w:hAnsi="Times New Roman" w:cs="Times New Roman"/>
          <w:bCs/>
          <w:color w:val="000000"/>
          <w:sz w:val="24"/>
          <w:szCs w:val="24"/>
        </w:rPr>
        <w:t>Леоновна</w:t>
      </w:r>
      <w:proofErr w:type="spellEnd"/>
      <w:r w:rsidRPr="00414ED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/                                  /</w:t>
      </w:r>
    </w:p>
    <w:p w:rsidR="00B1110C" w:rsidRPr="00414EDC" w:rsidRDefault="00B1110C" w:rsidP="00414E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1110C" w:rsidRPr="00414EDC" w:rsidSect="00414EDC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14EDC"/>
    <w:rsid w:val="00175B49"/>
    <w:rsid w:val="00414EDC"/>
    <w:rsid w:val="004E4DA8"/>
    <w:rsid w:val="00537838"/>
    <w:rsid w:val="00641921"/>
    <w:rsid w:val="00B1110C"/>
    <w:rsid w:val="00B578C7"/>
    <w:rsid w:val="00C7452F"/>
    <w:rsid w:val="00DB1850"/>
    <w:rsid w:val="00DD52F2"/>
    <w:rsid w:val="00FD4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D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2008-12-31T23:23:00Z</dcterms:created>
  <dcterms:modified xsi:type="dcterms:W3CDTF">2016-03-11T09:01:00Z</dcterms:modified>
</cp:coreProperties>
</file>